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9"/>
        <w:gridCol w:w="2050"/>
        <w:gridCol w:w="1783"/>
        <w:gridCol w:w="1990"/>
        <w:gridCol w:w="1698"/>
      </w:tblGrid>
      <w:tr w:rsidR="001C0786" w:rsidRPr="001C0786" w14:paraId="012F7A0F" w14:textId="77777777" w:rsidTr="00BF14D3">
        <w:trPr>
          <w:trHeight w:val="420"/>
        </w:trPr>
        <w:tc>
          <w:tcPr>
            <w:tcW w:w="103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6DCE4"/>
            <w:vAlign w:val="center"/>
            <w:hideMark/>
          </w:tcPr>
          <w:p w14:paraId="50EBCD4A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1C07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MUNICÍPIO DE AMERICANA - ALTERAÇÃO COLETA A PARTIR DE 13-04-20.</w:t>
            </w:r>
          </w:p>
        </w:tc>
      </w:tr>
      <w:tr w:rsidR="001C0786" w:rsidRPr="001C0786" w14:paraId="2B19504C" w14:textId="77777777" w:rsidTr="00BF14D3">
        <w:trPr>
          <w:trHeight w:val="435"/>
        </w:trPr>
        <w:tc>
          <w:tcPr>
            <w:tcW w:w="103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56A53B0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BAIRROS COM COLETA COM ALTERAÇÃO NA FREQUENCIA (DIAS DE COLETA).</w:t>
            </w:r>
          </w:p>
        </w:tc>
      </w:tr>
      <w:tr w:rsidR="001C0786" w:rsidRPr="001C0786" w14:paraId="47AAF2E4" w14:textId="77777777" w:rsidTr="00BF14D3">
        <w:trPr>
          <w:trHeight w:val="31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52A2BEC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BAIRRO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DE3B053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TURNO ATUAL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2F02918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FREQ.ATUAL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656412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TURNO NOVO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6BCE505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FREQ.NOVA</w:t>
            </w:r>
          </w:p>
        </w:tc>
      </w:tr>
      <w:tr w:rsidR="001C0786" w:rsidRPr="001C0786" w14:paraId="3641AF5C" w14:textId="77777777" w:rsidTr="00BF14D3">
        <w:trPr>
          <w:trHeight w:val="300"/>
        </w:trPr>
        <w:tc>
          <w:tcPr>
            <w:tcW w:w="28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0434FB42" w14:textId="77777777" w:rsidR="001C0786" w:rsidRPr="001C0786" w:rsidRDefault="001C0786" w:rsidP="001C0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JD. PAULISTANO  </w:t>
            </w:r>
          </w:p>
        </w:tc>
        <w:tc>
          <w:tcPr>
            <w:tcW w:w="20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7F97D210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Diurno</w:t>
            </w: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7E62ADC3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3°,5° e Sab.</w:t>
            </w:r>
          </w:p>
        </w:tc>
        <w:tc>
          <w:tcPr>
            <w:tcW w:w="19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2AB11F15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Diurno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68022B3D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2°,4° e 6°</w:t>
            </w:r>
          </w:p>
        </w:tc>
      </w:tr>
      <w:tr w:rsidR="001C0786" w:rsidRPr="001C0786" w14:paraId="23A74317" w14:textId="77777777" w:rsidTr="00BF14D3">
        <w:trPr>
          <w:trHeight w:val="300"/>
        </w:trPr>
        <w:tc>
          <w:tcPr>
            <w:tcW w:w="28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9E1F2" w:fill="F8CBAD"/>
            <w:noWrap/>
            <w:vAlign w:val="bottom"/>
            <w:hideMark/>
          </w:tcPr>
          <w:p w14:paraId="10F11AFD" w14:textId="77777777" w:rsidR="001C0786" w:rsidRPr="001C0786" w:rsidRDefault="001C0786" w:rsidP="001C0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JD. NOVO HORIZONTE 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0CA52917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Diurno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37260E47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3°,5° e Sab.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49FE991A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Diurno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47445615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2°,4° e 6°</w:t>
            </w:r>
          </w:p>
        </w:tc>
      </w:tr>
      <w:tr w:rsidR="001C0786" w:rsidRPr="001C0786" w14:paraId="278B944B" w14:textId="77777777" w:rsidTr="00BF14D3">
        <w:trPr>
          <w:trHeight w:val="300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62C58C90" w14:textId="77777777" w:rsidR="001C0786" w:rsidRPr="001C0786" w:rsidRDefault="001C0786" w:rsidP="001C0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JD. GUANABARA 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4FAE6DE4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Diurno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71BAAE26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3°,5° e Sab.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21B7DE58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Diurno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25D9973C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2°,4° e 6°</w:t>
            </w:r>
          </w:p>
        </w:tc>
      </w:tr>
      <w:tr w:rsidR="001C0786" w:rsidRPr="001C0786" w14:paraId="0476EB9D" w14:textId="77777777" w:rsidTr="00BF14D3">
        <w:trPr>
          <w:trHeight w:val="300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9E1F2" w:fill="F8CBAD"/>
            <w:noWrap/>
            <w:vAlign w:val="bottom"/>
            <w:hideMark/>
          </w:tcPr>
          <w:p w14:paraId="30C4BD44" w14:textId="77777777" w:rsidR="001C0786" w:rsidRPr="001C0786" w:rsidRDefault="001C0786" w:rsidP="001C0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JD. LIZANDRA 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069DA024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Diurno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68152EA9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3°,5° e Sab.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0FAC0255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Diurno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54E230CC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2°,4° e 6°</w:t>
            </w:r>
          </w:p>
        </w:tc>
      </w:tr>
      <w:tr w:rsidR="001C0786" w:rsidRPr="001C0786" w14:paraId="019A3D27" w14:textId="77777777" w:rsidTr="00BF14D3">
        <w:trPr>
          <w:trHeight w:val="300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61398FEB" w14:textId="77777777" w:rsidR="001C0786" w:rsidRPr="001C0786" w:rsidRDefault="001C0786" w:rsidP="001C0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JD. PROGRESSO 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785318D0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Diurno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26EBD9BA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3°,5° e Sab.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410C7948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Diurno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1695884A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2°,4° e 6°</w:t>
            </w:r>
          </w:p>
        </w:tc>
      </w:tr>
      <w:tr w:rsidR="001C0786" w:rsidRPr="001C0786" w14:paraId="5563C2A7" w14:textId="77777777" w:rsidTr="00BF14D3">
        <w:trPr>
          <w:trHeight w:val="300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9E1F2" w:fill="F8CBAD"/>
            <w:noWrap/>
            <w:vAlign w:val="bottom"/>
            <w:hideMark/>
          </w:tcPr>
          <w:p w14:paraId="1528B279" w14:textId="77777777" w:rsidR="001C0786" w:rsidRPr="001C0786" w:rsidRDefault="001C0786" w:rsidP="001C0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JD. BELA VISTA 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5553935D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Diurno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0249401A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3°,5° e Sab.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4F2CD10E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Diurno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055CD4FE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2°,4° e 6°</w:t>
            </w:r>
          </w:p>
        </w:tc>
      </w:tr>
      <w:tr w:rsidR="001C0786" w:rsidRPr="001C0786" w14:paraId="2D66CFB2" w14:textId="77777777" w:rsidTr="00BF14D3">
        <w:trPr>
          <w:trHeight w:val="300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6F2F6B37" w14:textId="77777777" w:rsidR="001C0786" w:rsidRPr="001C0786" w:rsidRDefault="001C0786" w:rsidP="001C0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SANTA MONICA 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09310210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Diurno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3828D4A3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3°,5° e Sab.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11724D3B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Diurno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69098601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2°,4° e 6°</w:t>
            </w:r>
          </w:p>
        </w:tc>
        <w:bookmarkStart w:id="0" w:name="_GoBack"/>
        <w:bookmarkEnd w:id="0"/>
      </w:tr>
      <w:tr w:rsidR="001C0786" w:rsidRPr="001C0786" w14:paraId="62A3D05D" w14:textId="77777777" w:rsidTr="00BF14D3">
        <w:trPr>
          <w:trHeight w:val="300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9E1F2" w:fill="F8CBAD"/>
            <w:noWrap/>
            <w:vAlign w:val="bottom"/>
            <w:hideMark/>
          </w:tcPr>
          <w:p w14:paraId="5C3AB8C1" w14:textId="77777777" w:rsidR="001C0786" w:rsidRPr="001C0786" w:rsidRDefault="001C0786" w:rsidP="001C0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SÃO DOMINGOS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53CE9CD4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Diurno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38634D41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3°,5° e Sab.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54978117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Diurno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53403E53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2°,4° e 6°</w:t>
            </w:r>
          </w:p>
        </w:tc>
      </w:tr>
      <w:tr w:rsidR="001C0786" w:rsidRPr="001C0786" w14:paraId="452E78D3" w14:textId="77777777" w:rsidTr="00BF14D3">
        <w:trPr>
          <w:trHeight w:val="300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417D744D" w14:textId="77777777" w:rsidR="001C0786" w:rsidRPr="001C0786" w:rsidRDefault="001C0786" w:rsidP="001C0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LOURDES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04E372C3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24B64C94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2°,4° e 6°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00A483EA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426559AF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3°,5° e Sab.</w:t>
            </w:r>
          </w:p>
        </w:tc>
      </w:tr>
      <w:tr w:rsidR="001C0786" w:rsidRPr="001C0786" w14:paraId="6921B91B" w14:textId="77777777" w:rsidTr="00BF14D3">
        <w:trPr>
          <w:trHeight w:val="300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CE4D6" w:fill="F8CBAD"/>
            <w:noWrap/>
            <w:vAlign w:val="bottom"/>
            <w:hideMark/>
          </w:tcPr>
          <w:p w14:paraId="22DE0B53" w14:textId="77777777" w:rsidR="001C0786" w:rsidRPr="001C0786" w:rsidRDefault="001C0786" w:rsidP="001C0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SÃO MANOEL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3B652C5F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3363FB59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2°,4° e 6°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1DAE6013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45A86B1B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3°,5° e Sab.</w:t>
            </w:r>
          </w:p>
        </w:tc>
      </w:tr>
      <w:tr w:rsidR="001C0786" w:rsidRPr="001C0786" w14:paraId="24355874" w14:textId="77777777" w:rsidTr="00BF14D3">
        <w:trPr>
          <w:trHeight w:val="300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4DC739E4" w14:textId="77777777" w:rsidR="001C0786" w:rsidRPr="001C0786" w:rsidRDefault="001C0786" w:rsidP="001C0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SÃO VITO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6F04CE0C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2661839E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2°,4° e 6°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0603158D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3F5E6AD6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3°,5° e Sab.</w:t>
            </w:r>
          </w:p>
        </w:tc>
      </w:tr>
      <w:tr w:rsidR="001C0786" w:rsidRPr="001C0786" w14:paraId="33A4001C" w14:textId="77777777" w:rsidTr="00BF14D3">
        <w:trPr>
          <w:trHeight w:val="300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CE4D6" w:fill="F8CBAD"/>
            <w:noWrap/>
            <w:vAlign w:val="bottom"/>
            <w:hideMark/>
          </w:tcPr>
          <w:p w14:paraId="2D8F2346" w14:textId="77777777" w:rsidR="001C0786" w:rsidRPr="001C0786" w:rsidRDefault="001C0786" w:rsidP="001C0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V. BERTINI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6748F2B1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74936E54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2°,4° e 6°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56FC7A49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2EEC2068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3°,5° e Sab.</w:t>
            </w:r>
          </w:p>
        </w:tc>
      </w:tr>
      <w:tr w:rsidR="001C0786" w:rsidRPr="001C0786" w14:paraId="4F5D5ECD" w14:textId="77777777" w:rsidTr="00BF14D3">
        <w:trPr>
          <w:trHeight w:val="300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35A51334" w14:textId="77777777" w:rsidR="001C0786" w:rsidRPr="001C0786" w:rsidRDefault="001C0786" w:rsidP="001C0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V. MARGARIDA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18DE9459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2DEDE7BC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2°,4° e 6°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1ADFE320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1A191593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3°,5° e Sab.</w:t>
            </w:r>
          </w:p>
        </w:tc>
      </w:tr>
      <w:tr w:rsidR="001C0786" w:rsidRPr="001C0786" w14:paraId="0EA6173F" w14:textId="77777777" w:rsidTr="00BF14D3">
        <w:trPr>
          <w:trHeight w:val="300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CE4D6" w:fill="F8CBAD"/>
            <w:noWrap/>
            <w:vAlign w:val="bottom"/>
            <w:hideMark/>
          </w:tcPr>
          <w:p w14:paraId="4C0AB35E" w14:textId="77777777" w:rsidR="001C0786" w:rsidRPr="001C0786" w:rsidRDefault="001C0786" w:rsidP="001C0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V. MARIANA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518FEF45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19DB06E8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2°,4° e 6°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02A4A7C9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01C571A9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3°,5° e Sab.</w:t>
            </w:r>
          </w:p>
        </w:tc>
      </w:tr>
      <w:tr w:rsidR="001C0786" w:rsidRPr="001C0786" w14:paraId="623BDD60" w14:textId="77777777" w:rsidTr="00BF14D3">
        <w:trPr>
          <w:trHeight w:val="300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14D694DD" w14:textId="77777777" w:rsidR="001C0786" w:rsidRPr="001C0786" w:rsidRDefault="001C0786" w:rsidP="001C0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V. NURA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0719B15B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7FB5B3E2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2°,4° e 6°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78C2EC36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68ECDF35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3°,5° e Sab.</w:t>
            </w:r>
          </w:p>
        </w:tc>
      </w:tr>
      <w:tr w:rsidR="001C0786" w:rsidRPr="001C0786" w14:paraId="221EC81A" w14:textId="77777777" w:rsidTr="00BF14D3">
        <w:trPr>
          <w:trHeight w:val="300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2DA8A602" w14:textId="77777777" w:rsidR="001C0786" w:rsidRPr="001C0786" w:rsidRDefault="001C0786" w:rsidP="001C0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SÃO MANOEL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39F5776A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18F2EB70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2°,4° e 6°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3A3ED791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17E0B224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3°,5° e Sab.</w:t>
            </w:r>
          </w:p>
        </w:tc>
      </w:tr>
      <w:tr w:rsidR="001C0786" w:rsidRPr="001C0786" w14:paraId="4EAFD36A" w14:textId="77777777" w:rsidTr="00BF14D3">
        <w:trPr>
          <w:trHeight w:val="300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CE4D6" w:fill="BDD7EE"/>
            <w:noWrap/>
            <w:vAlign w:val="bottom"/>
            <w:hideMark/>
          </w:tcPr>
          <w:p w14:paraId="11EF49B1" w14:textId="77777777" w:rsidR="001C0786" w:rsidRPr="001C0786" w:rsidRDefault="001C0786" w:rsidP="001C0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SÃO VITO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23EAC047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7FDF2760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2°,4° e 6°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2EF687EF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42C9B19E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3°,5° e Sab.</w:t>
            </w:r>
          </w:p>
        </w:tc>
      </w:tr>
      <w:tr w:rsidR="001C0786" w:rsidRPr="001C0786" w14:paraId="4D3D1081" w14:textId="77777777" w:rsidTr="00BF14D3">
        <w:trPr>
          <w:trHeight w:val="300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4A4E5B41" w14:textId="77777777" w:rsidR="001C0786" w:rsidRPr="001C0786" w:rsidRDefault="001C0786" w:rsidP="001C0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STA. SOFIA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3B0FACF9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636B968F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2°,4° e 6°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317BDE71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78115D81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3°,5° e Sab.</w:t>
            </w:r>
          </w:p>
        </w:tc>
      </w:tr>
      <w:tr w:rsidR="001C0786" w:rsidRPr="001C0786" w14:paraId="152E71D7" w14:textId="77777777" w:rsidTr="00BF14D3">
        <w:trPr>
          <w:trHeight w:val="300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CE4D6" w:fill="BDD7EE"/>
            <w:noWrap/>
            <w:vAlign w:val="bottom"/>
            <w:hideMark/>
          </w:tcPr>
          <w:p w14:paraId="3AAEFB68" w14:textId="77777777" w:rsidR="001C0786" w:rsidRPr="001C0786" w:rsidRDefault="001C0786" w:rsidP="001C0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V. BELVEDERE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65EF96C0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33773904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2°,4° e 6°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7FD30C31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5E87A76A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3°,5° e Sab.</w:t>
            </w:r>
          </w:p>
        </w:tc>
      </w:tr>
      <w:tr w:rsidR="001C0786" w:rsidRPr="001C0786" w14:paraId="5DE9858F" w14:textId="77777777" w:rsidTr="00BF14D3">
        <w:trPr>
          <w:trHeight w:val="300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31D200E6" w14:textId="77777777" w:rsidR="001C0786" w:rsidRPr="001C0786" w:rsidRDefault="001C0786" w:rsidP="001C0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V. BERTINI I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60794F72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28E9A4BA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2°,4° e 6°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26614505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7CA1954C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3°,5° e Sab.</w:t>
            </w:r>
          </w:p>
        </w:tc>
      </w:tr>
      <w:tr w:rsidR="001C0786" w:rsidRPr="001C0786" w14:paraId="59162EE6" w14:textId="77777777" w:rsidTr="00BF14D3">
        <w:trPr>
          <w:trHeight w:val="300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CE4D6" w:fill="BDD7EE"/>
            <w:noWrap/>
            <w:vAlign w:val="bottom"/>
            <w:hideMark/>
          </w:tcPr>
          <w:p w14:paraId="62B5B004" w14:textId="77777777" w:rsidR="001C0786" w:rsidRPr="001C0786" w:rsidRDefault="001C0786" w:rsidP="001C0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V. BERTINI II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6F2E66F6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6230DF94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2°,4° e 6°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07FE267B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3C16FDDF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3°,5° e Sab.</w:t>
            </w:r>
          </w:p>
        </w:tc>
      </w:tr>
      <w:tr w:rsidR="001C0786" w:rsidRPr="001C0786" w14:paraId="29A324B3" w14:textId="77777777" w:rsidTr="00BF14D3">
        <w:trPr>
          <w:trHeight w:val="300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4312140F" w14:textId="77777777" w:rsidR="001C0786" w:rsidRPr="001C0786" w:rsidRDefault="001C0786" w:rsidP="001C0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V. BERTINI III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27984982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1848D3B3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2°,4° e 6°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3CEE3AD7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1A542885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3°,5° e Sab.</w:t>
            </w:r>
          </w:p>
        </w:tc>
      </w:tr>
      <w:tr w:rsidR="001C0786" w:rsidRPr="001C0786" w14:paraId="1AF752C6" w14:textId="77777777" w:rsidTr="00BF14D3">
        <w:trPr>
          <w:trHeight w:val="315"/>
        </w:trPr>
        <w:tc>
          <w:tcPr>
            <w:tcW w:w="28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CE4D6" w:fill="BDD7EE"/>
            <w:noWrap/>
            <w:vAlign w:val="bottom"/>
            <w:hideMark/>
          </w:tcPr>
          <w:p w14:paraId="72C3AB36" w14:textId="77777777" w:rsidR="001C0786" w:rsidRPr="001C0786" w:rsidRDefault="001C0786" w:rsidP="001C0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V. MARIANA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578C1BB2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350F56DA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2°,4° e 6°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2883C536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62315E30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3°,5° e Sab.</w:t>
            </w:r>
          </w:p>
        </w:tc>
      </w:tr>
      <w:tr w:rsidR="001C0786" w:rsidRPr="001C0786" w14:paraId="3D1F0D39" w14:textId="77777777" w:rsidTr="00BF14D3">
        <w:trPr>
          <w:trHeight w:val="300"/>
        </w:trPr>
        <w:tc>
          <w:tcPr>
            <w:tcW w:w="28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1D2F28A9" w14:textId="77777777" w:rsidR="001C0786" w:rsidRPr="001C0786" w:rsidRDefault="001C0786" w:rsidP="001C0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JD. RECANTO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14:paraId="35378DBF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2F45B4A0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3°,5° e Sab.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202F289B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4C358AEA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2°,4°</w:t>
            </w:r>
            <w:proofErr w:type="gramStart"/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  6</w:t>
            </w:r>
            <w:proofErr w:type="gramEnd"/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º</w:t>
            </w:r>
          </w:p>
        </w:tc>
      </w:tr>
      <w:tr w:rsidR="001C0786" w:rsidRPr="001C0786" w14:paraId="6508FA9D" w14:textId="77777777" w:rsidTr="00BF14D3">
        <w:trPr>
          <w:trHeight w:val="300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CE4D6" w:fill="BDD7EE"/>
            <w:noWrap/>
            <w:vAlign w:val="bottom"/>
            <w:hideMark/>
          </w:tcPr>
          <w:p w14:paraId="6B4B11DB" w14:textId="77777777" w:rsidR="001C0786" w:rsidRPr="001C0786" w:rsidRDefault="001C0786" w:rsidP="001C0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JD. SÃO JOSÉ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39F8E9B5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1D2A9501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3°,5° e Sab.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05A30F73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5B945836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2°,4°</w:t>
            </w:r>
            <w:proofErr w:type="gramStart"/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  6</w:t>
            </w:r>
            <w:proofErr w:type="gramEnd"/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º</w:t>
            </w:r>
          </w:p>
        </w:tc>
      </w:tr>
      <w:tr w:rsidR="001C0786" w:rsidRPr="001C0786" w14:paraId="66B9C80B" w14:textId="77777777" w:rsidTr="00BF14D3">
        <w:trPr>
          <w:trHeight w:val="300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24834190" w14:textId="77777777" w:rsidR="001C0786" w:rsidRPr="001C0786" w:rsidRDefault="001C0786" w:rsidP="001C0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JD. SÃO PAULO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14:paraId="5A76F3B3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206FF152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3°,5° e Sab.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0189A1B9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180DDBE6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2°,4°</w:t>
            </w:r>
            <w:proofErr w:type="gramStart"/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  6</w:t>
            </w:r>
            <w:proofErr w:type="gramEnd"/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º</w:t>
            </w:r>
          </w:p>
        </w:tc>
      </w:tr>
      <w:tr w:rsidR="001C0786" w:rsidRPr="001C0786" w14:paraId="2ADE04BE" w14:textId="77777777" w:rsidTr="00BF14D3">
        <w:trPr>
          <w:trHeight w:val="300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CE4D6" w:fill="BDD7EE"/>
            <w:noWrap/>
            <w:vAlign w:val="bottom"/>
            <w:hideMark/>
          </w:tcPr>
          <w:p w14:paraId="003C29E6" w14:textId="77777777" w:rsidR="001C0786" w:rsidRPr="001C0786" w:rsidRDefault="001C0786" w:rsidP="001C0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JD. SÃO PEDRO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1F201AE6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2DB4A1D4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3°,5° e Sab.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05B113B1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754D2053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2°,4°</w:t>
            </w:r>
            <w:proofErr w:type="gramStart"/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  6</w:t>
            </w:r>
            <w:proofErr w:type="gramEnd"/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º</w:t>
            </w:r>
          </w:p>
        </w:tc>
      </w:tr>
      <w:tr w:rsidR="001C0786" w:rsidRPr="001C0786" w14:paraId="46833931" w14:textId="77777777" w:rsidTr="00BF14D3">
        <w:trPr>
          <w:trHeight w:val="300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2268B8C7" w14:textId="77777777" w:rsidR="001C0786" w:rsidRPr="001C0786" w:rsidRDefault="001C0786" w:rsidP="001C0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MARIA CRISTINA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14:paraId="26857646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691715F2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3°,5° e Sab.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35B1DFCC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03E36AC2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2°,4°</w:t>
            </w:r>
            <w:proofErr w:type="gramStart"/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  6</w:t>
            </w:r>
            <w:proofErr w:type="gramEnd"/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º</w:t>
            </w:r>
          </w:p>
        </w:tc>
      </w:tr>
      <w:tr w:rsidR="001C0786" w:rsidRPr="001C0786" w14:paraId="53ED3063" w14:textId="77777777" w:rsidTr="00BF14D3">
        <w:trPr>
          <w:trHeight w:val="300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CE4D6" w:fill="BDD7EE"/>
            <w:noWrap/>
            <w:vAlign w:val="bottom"/>
            <w:hideMark/>
          </w:tcPr>
          <w:p w14:paraId="3335E6CA" w14:textId="77777777" w:rsidR="001C0786" w:rsidRPr="001C0786" w:rsidRDefault="001C0786" w:rsidP="001C0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V. BIASI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35E3B2FE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7B568B6B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3°,5° e Sab.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422F7D36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32E3457A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2°,4°</w:t>
            </w:r>
            <w:proofErr w:type="gramStart"/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  6</w:t>
            </w:r>
            <w:proofErr w:type="gramEnd"/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º</w:t>
            </w:r>
          </w:p>
        </w:tc>
      </w:tr>
      <w:tr w:rsidR="001C0786" w:rsidRPr="001C0786" w14:paraId="0DDB919D" w14:textId="77777777" w:rsidTr="00BF14D3">
        <w:trPr>
          <w:trHeight w:val="300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4D66225A" w14:textId="77777777" w:rsidR="001C0786" w:rsidRPr="001C0786" w:rsidRDefault="001C0786" w:rsidP="001C0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V. GALO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14:paraId="6240AF1C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668AABE6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3°,5° e Sab.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70F17184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799CC26C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2°,4°</w:t>
            </w:r>
            <w:proofErr w:type="gramStart"/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  6</w:t>
            </w:r>
            <w:proofErr w:type="gramEnd"/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º</w:t>
            </w:r>
          </w:p>
        </w:tc>
      </w:tr>
      <w:tr w:rsidR="001C0786" w:rsidRPr="001C0786" w14:paraId="2F367E37" w14:textId="77777777" w:rsidTr="00BF14D3">
        <w:trPr>
          <w:trHeight w:val="300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CE4D6" w:fill="BDD7EE"/>
            <w:noWrap/>
            <w:vAlign w:val="bottom"/>
            <w:hideMark/>
          </w:tcPr>
          <w:p w14:paraId="3B6DE88F" w14:textId="77777777" w:rsidR="001C0786" w:rsidRPr="001C0786" w:rsidRDefault="001C0786" w:rsidP="001C0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V. GRASSI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027F9C75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74A1D432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3°,5° e Sab.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7F567BFF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33DFE3E4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2°,4°</w:t>
            </w:r>
            <w:proofErr w:type="gramStart"/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  6</w:t>
            </w:r>
            <w:proofErr w:type="gramEnd"/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º</w:t>
            </w:r>
          </w:p>
        </w:tc>
      </w:tr>
      <w:tr w:rsidR="001C0786" w:rsidRPr="001C0786" w14:paraId="69389132" w14:textId="77777777" w:rsidTr="00BF14D3">
        <w:trPr>
          <w:trHeight w:val="300"/>
        </w:trPr>
        <w:tc>
          <w:tcPr>
            <w:tcW w:w="2839" w:type="dxa"/>
            <w:tcBorders>
              <w:top w:val="single" w:sz="4" w:space="0" w:color="F4B084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5894DC65" w14:textId="77777777" w:rsidR="001C0786" w:rsidRPr="001C0786" w:rsidRDefault="001C0786" w:rsidP="001C0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JD. GIRASSOL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14:paraId="61D7F56B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34EEE4D6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3°,5° e Sab.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4BCDACD9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2C6CE922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2°,4°</w:t>
            </w:r>
            <w:proofErr w:type="gramStart"/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  6</w:t>
            </w:r>
            <w:proofErr w:type="gramEnd"/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º</w:t>
            </w:r>
          </w:p>
        </w:tc>
      </w:tr>
      <w:tr w:rsidR="001C0786" w:rsidRPr="001C0786" w14:paraId="0F2D6F8C" w14:textId="77777777" w:rsidTr="00BF14D3">
        <w:trPr>
          <w:trHeight w:val="300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CE4D6" w:fill="BDD7EE"/>
            <w:noWrap/>
            <w:vAlign w:val="bottom"/>
            <w:hideMark/>
          </w:tcPr>
          <w:p w14:paraId="3A270ED2" w14:textId="77777777" w:rsidR="001C0786" w:rsidRPr="001C0786" w:rsidRDefault="001C0786" w:rsidP="001C0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JD. PLANALTO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07705819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7BF06755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3°,5° e Sab.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50B9272E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6A2100ED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2°,4°</w:t>
            </w:r>
            <w:proofErr w:type="gramStart"/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  6</w:t>
            </w:r>
            <w:proofErr w:type="gramEnd"/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º</w:t>
            </w:r>
          </w:p>
        </w:tc>
      </w:tr>
      <w:tr w:rsidR="001C0786" w:rsidRPr="001C0786" w14:paraId="0D5098FC" w14:textId="77777777" w:rsidTr="00BF14D3">
        <w:trPr>
          <w:trHeight w:val="300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5D1D1377" w14:textId="77777777" w:rsidR="001C0786" w:rsidRPr="001C0786" w:rsidRDefault="001C0786" w:rsidP="001C0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JD. SÃO PAULO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14:paraId="3F80B29E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475130F0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3°,5° e Sab.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10CF435A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7A579734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2°,4°</w:t>
            </w:r>
            <w:proofErr w:type="gramStart"/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  6</w:t>
            </w:r>
            <w:proofErr w:type="gramEnd"/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º</w:t>
            </w:r>
          </w:p>
        </w:tc>
      </w:tr>
      <w:tr w:rsidR="001C0786" w:rsidRPr="001C0786" w14:paraId="46EF65A2" w14:textId="77777777" w:rsidTr="00BF14D3">
        <w:trPr>
          <w:trHeight w:val="300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CE4D6" w:fill="BDD7EE"/>
            <w:noWrap/>
            <w:vAlign w:val="bottom"/>
            <w:hideMark/>
          </w:tcPr>
          <w:p w14:paraId="6809AF05" w14:textId="77777777" w:rsidR="001C0786" w:rsidRPr="001C0786" w:rsidRDefault="001C0786" w:rsidP="001C0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SANTO ANTONIO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568C4ADA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5F206695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3°,5° e Sab.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790C56B7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69679C98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2°,4°</w:t>
            </w:r>
            <w:proofErr w:type="gramStart"/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  6</w:t>
            </w:r>
            <w:proofErr w:type="gramEnd"/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º</w:t>
            </w:r>
          </w:p>
        </w:tc>
      </w:tr>
      <w:tr w:rsidR="001C0786" w:rsidRPr="001C0786" w14:paraId="372EF160" w14:textId="77777777" w:rsidTr="00BF14D3">
        <w:trPr>
          <w:trHeight w:val="300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691ADFB3" w14:textId="77777777" w:rsidR="001C0786" w:rsidRPr="001C0786" w:rsidRDefault="001C0786" w:rsidP="001C0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V. CECHINO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14:paraId="4704CCCA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1E313767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3°,5° e Sab.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612731F9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37B50934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2°,4°</w:t>
            </w:r>
            <w:proofErr w:type="gramStart"/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  6</w:t>
            </w:r>
            <w:proofErr w:type="gramEnd"/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º</w:t>
            </w:r>
          </w:p>
        </w:tc>
      </w:tr>
      <w:tr w:rsidR="001C0786" w:rsidRPr="001C0786" w14:paraId="29BB5B43" w14:textId="77777777" w:rsidTr="00BF14D3">
        <w:trPr>
          <w:trHeight w:val="300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CE4D6" w:fill="BDD7EE"/>
            <w:noWrap/>
            <w:vAlign w:val="bottom"/>
            <w:hideMark/>
          </w:tcPr>
          <w:p w14:paraId="1EEEAF6B" w14:textId="77777777" w:rsidR="001C0786" w:rsidRPr="001C0786" w:rsidRDefault="001C0786" w:rsidP="001C0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V. DENADAI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45CC508C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4A3AD8EF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3°,5° e Sab.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4EA12D01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18485396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2°,4°</w:t>
            </w:r>
            <w:proofErr w:type="gramStart"/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  6</w:t>
            </w:r>
            <w:proofErr w:type="gramEnd"/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º</w:t>
            </w:r>
          </w:p>
        </w:tc>
      </w:tr>
      <w:tr w:rsidR="001C0786" w:rsidRPr="001C0786" w14:paraId="1BCEE171" w14:textId="77777777" w:rsidTr="00BF14D3">
        <w:trPr>
          <w:trHeight w:val="300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13A8F4E8" w14:textId="77777777" w:rsidR="001C0786" w:rsidRPr="001C0786" w:rsidRDefault="001C0786" w:rsidP="001C0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V. FREZZARIM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14:paraId="53C81A68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3EA9F57A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3°,5° e Sab.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193B202A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0C4DB2BE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2°,4°</w:t>
            </w:r>
            <w:proofErr w:type="gramStart"/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  6</w:t>
            </w:r>
            <w:proofErr w:type="gramEnd"/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º</w:t>
            </w:r>
          </w:p>
        </w:tc>
      </w:tr>
      <w:tr w:rsidR="001C0786" w:rsidRPr="001C0786" w14:paraId="13A3914D" w14:textId="77777777" w:rsidTr="00BF14D3">
        <w:trPr>
          <w:trHeight w:val="300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CE4D6" w:fill="BDD7EE"/>
            <w:noWrap/>
            <w:vAlign w:val="bottom"/>
            <w:hideMark/>
          </w:tcPr>
          <w:p w14:paraId="6AAB6B4A" w14:textId="77777777" w:rsidR="001C0786" w:rsidRPr="001C0786" w:rsidRDefault="001C0786" w:rsidP="001C0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V. LOURICILDA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4D3FDB69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25D129B5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3°,5° e Sab.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6439C112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16B0B1D9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2°,4°</w:t>
            </w:r>
            <w:proofErr w:type="gramStart"/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  6</w:t>
            </w:r>
            <w:proofErr w:type="gramEnd"/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º</w:t>
            </w:r>
          </w:p>
        </w:tc>
      </w:tr>
      <w:tr w:rsidR="001C0786" w:rsidRPr="001C0786" w14:paraId="161E55AD" w14:textId="77777777" w:rsidTr="00BF14D3">
        <w:trPr>
          <w:trHeight w:val="300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CE4D6" w:fill="F8CBAD"/>
            <w:noWrap/>
            <w:vAlign w:val="bottom"/>
            <w:hideMark/>
          </w:tcPr>
          <w:p w14:paraId="0509E4AF" w14:textId="77777777" w:rsidR="001C0786" w:rsidRPr="001C0786" w:rsidRDefault="001C0786" w:rsidP="001C0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V. PARAISO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14:paraId="6796B968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1C53AE97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3°,5° e Sab.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515D883C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0C40342D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2°,4°</w:t>
            </w:r>
            <w:proofErr w:type="gramStart"/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  6</w:t>
            </w:r>
            <w:proofErr w:type="gramEnd"/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º</w:t>
            </w:r>
          </w:p>
        </w:tc>
      </w:tr>
      <w:tr w:rsidR="001C0786" w:rsidRPr="001C0786" w14:paraId="3EFA598B" w14:textId="77777777" w:rsidTr="00BF14D3">
        <w:trPr>
          <w:trHeight w:val="300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CE4D6" w:fill="BDD7EE"/>
            <w:noWrap/>
            <w:vAlign w:val="bottom"/>
            <w:hideMark/>
          </w:tcPr>
          <w:p w14:paraId="24C99196" w14:textId="77777777" w:rsidR="001C0786" w:rsidRPr="001C0786" w:rsidRDefault="001C0786" w:rsidP="001C0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V. TONICA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63E2E2C2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12222052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3°,5° e Sab.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423E9639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7615D787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2°,4°</w:t>
            </w:r>
            <w:proofErr w:type="gramStart"/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  6</w:t>
            </w:r>
            <w:proofErr w:type="gramEnd"/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º</w:t>
            </w:r>
          </w:p>
        </w:tc>
      </w:tr>
      <w:tr w:rsidR="001C0786" w:rsidRPr="001C0786" w14:paraId="2B0AEE1A" w14:textId="77777777" w:rsidTr="00BF14D3">
        <w:trPr>
          <w:trHeight w:val="300"/>
        </w:trPr>
        <w:tc>
          <w:tcPr>
            <w:tcW w:w="2839" w:type="dxa"/>
            <w:tcBorders>
              <w:top w:val="single" w:sz="4" w:space="0" w:color="F4B084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2549FAF2" w14:textId="77777777" w:rsidR="001C0786" w:rsidRPr="001C0786" w:rsidRDefault="001C0786" w:rsidP="001C0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JD. SÃO PAULO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14:paraId="222CDA67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2DC355A5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3°,5° e Sab.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39B96592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187A6895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2°,4°</w:t>
            </w:r>
            <w:proofErr w:type="gramStart"/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  6</w:t>
            </w:r>
            <w:proofErr w:type="gramEnd"/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º</w:t>
            </w:r>
          </w:p>
        </w:tc>
      </w:tr>
      <w:tr w:rsidR="001C0786" w:rsidRPr="001C0786" w14:paraId="3613BD52" w14:textId="77777777" w:rsidTr="00BF14D3">
        <w:trPr>
          <w:trHeight w:val="300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CE4D6" w:fill="BDD7EE"/>
            <w:noWrap/>
            <w:vAlign w:val="bottom"/>
            <w:hideMark/>
          </w:tcPr>
          <w:p w14:paraId="5D5D2A58" w14:textId="77777777" w:rsidR="001C0786" w:rsidRPr="001C0786" w:rsidRDefault="001C0786" w:rsidP="001C0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JD. GLÓRIA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5A2E5612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3EA8E427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3°,5° e Sab.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7045906B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37C25A6C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2°,4°</w:t>
            </w:r>
            <w:proofErr w:type="gramStart"/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  6</w:t>
            </w:r>
            <w:proofErr w:type="gramEnd"/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º</w:t>
            </w:r>
          </w:p>
        </w:tc>
      </w:tr>
      <w:tr w:rsidR="001C0786" w:rsidRPr="001C0786" w14:paraId="3D0D41BC" w14:textId="77777777" w:rsidTr="00BF14D3">
        <w:trPr>
          <w:trHeight w:val="300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2E52D5B2" w14:textId="77777777" w:rsidR="001C0786" w:rsidRPr="001C0786" w:rsidRDefault="001C0786" w:rsidP="001C0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lastRenderedPageBreak/>
              <w:t>JD. PAULISTA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14:paraId="3ADCDE83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4651210E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3°,5° e Sab.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316DEB48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60E7F0C9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2°,4°</w:t>
            </w:r>
            <w:proofErr w:type="gramStart"/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  6</w:t>
            </w:r>
            <w:proofErr w:type="gramEnd"/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º</w:t>
            </w:r>
          </w:p>
        </w:tc>
      </w:tr>
      <w:tr w:rsidR="001C0786" w:rsidRPr="001C0786" w14:paraId="7C83F902" w14:textId="77777777" w:rsidTr="00BF14D3">
        <w:trPr>
          <w:trHeight w:val="300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CE4D6" w:fill="BDD7EE"/>
            <w:noWrap/>
            <w:vAlign w:val="bottom"/>
            <w:hideMark/>
          </w:tcPr>
          <w:p w14:paraId="409FA6A8" w14:textId="77777777" w:rsidR="001C0786" w:rsidRPr="001C0786" w:rsidRDefault="001C0786" w:rsidP="001C0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RES. HORT. FLORESTAL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47C9614F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13A6EB38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3°,5° e Sab.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059A7CD1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12B31D9E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2°,4°</w:t>
            </w:r>
            <w:proofErr w:type="gramStart"/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  6</w:t>
            </w:r>
            <w:proofErr w:type="gramEnd"/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º</w:t>
            </w:r>
          </w:p>
        </w:tc>
      </w:tr>
      <w:tr w:rsidR="001C0786" w:rsidRPr="001C0786" w14:paraId="25C6CE87" w14:textId="77777777" w:rsidTr="00BF14D3">
        <w:trPr>
          <w:trHeight w:val="300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6DF4ADEC" w14:textId="77777777" w:rsidR="001C0786" w:rsidRPr="001C0786" w:rsidRDefault="001C0786" w:rsidP="001C0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JACYRA II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14:paraId="5EC11BA9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314F1603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3°,5° e Sab.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420C2EFB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68732E5F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2°,4°</w:t>
            </w:r>
            <w:proofErr w:type="gramStart"/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  6</w:t>
            </w:r>
            <w:proofErr w:type="gramEnd"/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º</w:t>
            </w:r>
          </w:p>
        </w:tc>
      </w:tr>
      <w:tr w:rsidR="001C0786" w:rsidRPr="001C0786" w14:paraId="24A84B68" w14:textId="77777777" w:rsidTr="00BF14D3">
        <w:trPr>
          <w:trHeight w:val="300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CE4D6" w:fill="BDD7EE"/>
            <w:noWrap/>
            <w:vAlign w:val="bottom"/>
            <w:hideMark/>
          </w:tcPr>
          <w:p w14:paraId="56EDC69E" w14:textId="77777777" w:rsidR="001C0786" w:rsidRPr="001C0786" w:rsidRDefault="001C0786" w:rsidP="001C0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PQ. RES. NARDINI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7AE9705D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68889F3C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3°,5° e Sab.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5C51BFF3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473DB07B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2°,4°</w:t>
            </w:r>
            <w:proofErr w:type="gramStart"/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  6</w:t>
            </w:r>
            <w:proofErr w:type="gramEnd"/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º</w:t>
            </w:r>
          </w:p>
        </w:tc>
      </w:tr>
      <w:tr w:rsidR="001C0786" w:rsidRPr="001C0786" w14:paraId="3C389441" w14:textId="77777777" w:rsidTr="00BF14D3">
        <w:trPr>
          <w:trHeight w:val="315"/>
        </w:trPr>
        <w:tc>
          <w:tcPr>
            <w:tcW w:w="28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67619DC2" w14:textId="77777777" w:rsidR="001C0786" w:rsidRPr="001C0786" w:rsidRDefault="001C0786" w:rsidP="001C0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JD. IPIRANGA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14:paraId="26EE1889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172FF951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3°,5° e Sab.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267C5F16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0C588D7C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2°,4°</w:t>
            </w:r>
            <w:proofErr w:type="gramStart"/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  6</w:t>
            </w:r>
            <w:proofErr w:type="gramEnd"/>
            <w:r w:rsidRPr="001C0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º</w:t>
            </w:r>
          </w:p>
        </w:tc>
      </w:tr>
    </w:tbl>
    <w:p w14:paraId="164DD95F" w14:textId="4F69D8B6" w:rsidR="00D54BBD" w:rsidRDefault="00D54BBD"/>
    <w:tbl>
      <w:tblPr>
        <w:tblW w:w="9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3"/>
        <w:gridCol w:w="1904"/>
        <w:gridCol w:w="1656"/>
        <w:gridCol w:w="1849"/>
        <w:gridCol w:w="1578"/>
      </w:tblGrid>
      <w:tr w:rsidR="001C0786" w:rsidRPr="001C0786" w14:paraId="4D617F12" w14:textId="77777777" w:rsidTr="001C0786">
        <w:trPr>
          <w:trHeight w:val="525"/>
        </w:trPr>
        <w:tc>
          <w:tcPr>
            <w:tcW w:w="9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6DCE4"/>
            <w:vAlign w:val="center"/>
            <w:hideMark/>
          </w:tcPr>
          <w:p w14:paraId="42FBB527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1C07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MUNICÍPIO DE AMERICANA - ALTERAÇÃO COLETA A PARTIR DE 13-04-20.</w:t>
            </w:r>
          </w:p>
        </w:tc>
      </w:tr>
      <w:tr w:rsidR="001C0786" w:rsidRPr="001C0786" w14:paraId="3C06EBD7" w14:textId="77777777" w:rsidTr="001C0786">
        <w:trPr>
          <w:trHeight w:val="600"/>
        </w:trPr>
        <w:tc>
          <w:tcPr>
            <w:tcW w:w="95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054B094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BAIRROS COM COLETA NO PERÍODO DIURNO QUE PASSARÃO PARA NOTURNO</w:t>
            </w:r>
          </w:p>
        </w:tc>
      </w:tr>
      <w:tr w:rsidR="001C0786" w:rsidRPr="001C0786" w14:paraId="5D7C4E22" w14:textId="77777777" w:rsidTr="001C0786">
        <w:trPr>
          <w:trHeight w:val="315"/>
        </w:trPr>
        <w:tc>
          <w:tcPr>
            <w:tcW w:w="2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0927B48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BAIRRO</w:t>
            </w:r>
          </w:p>
        </w:tc>
        <w:tc>
          <w:tcPr>
            <w:tcW w:w="1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9073BD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TURNO ATUAL</w:t>
            </w:r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6B4F9CB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FREQ.ATUAL</w:t>
            </w:r>
          </w:p>
        </w:tc>
        <w:tc>
          <w:tcPr>
            <w:tcW w:w="1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7DFBC4F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TURNO NOVO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D47FB30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FREQ.NOVA</w:t>
            </w:r>
          </w:p>
        </w:tc>
      </w:tr>
      <w:tr w:rsidR="001C0786" w:rsidRPr="001C0786" w14:paraId="6DF59BDF" w14:textId="77777777" w:rsidTr="001C0786">
        <w:trPr>
          <w:trHeight w:val="300"/>
        </w:trPr>
        <w:tc>
          <w:tcPr>
            <w:tcW w:w="25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04CE4533" w14:textId="77777777" w:rsidR="001C0786" w:rsidRPr="001C0786" w:rsidRDefault="001C0786" w:rsidP="001C0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lang w:eastAsia="pt-BR"/>
              </w:rPr>
              <w:t>PQ. NOVA CARIOBA</w:t>
            </w:r>
          </w:p>
        </w:tc>
        <w:tc>
          <w:tcPr>
            <w:tcW w:w="19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784156A4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lang w:eastAsia="pt-BR"/>
              </w:rPr>
              <w:t>Diurno</w:t>
            </w:r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7DA5DCB7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lang w:eastAsia="pt-BR"/>
              </w:rPr>
              <w:t>2°,4° e 6°</w:t>
            </w:r>
          </w:p>
        </w:tc>
        <w:tc>
          <w:tcPr>
            <w:tcW w:w="18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5F116485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lang w:eastAsia="pt-BR"/>
              </w:rPr>
              <w:t>Noturno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394A2EE3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lang w:eastAsia="pt-BR"/>
              </w:rPr>
              <w:t>3°,5° e Sab.</w:t>
            </w:r>
          </w:p>
        </w:tc>
      </w:tr>
      <w:tr w:rsidR="001C0786" w:rsidRPr="001C0786" w14:paraId="7A158743" w14:textId="77777777" w:rsidTr="001C0786">
        <w:trPr>
          <w:trHeight w:val="300"/>
        </w:trPr>
        <w:tc>
          <w:tcPr>
            <w:tcW w:w="25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9E1F2" w:fill="F8CBAD"/>
            <w:noWrap/>
            <w:vAlign w:val="bottom"/>
            <w:hideMark/>
          </w:tcPr>
          <w:p w14:paraId="026998F3" w14:textId="77777777" w:rsidR="001C0786" w:rsidRPr="001C0786" w:rsidRDefault="001C0786" w:rsidP="001C0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lang w:eastAsia="pt-BR"/>
              </w:rPr>
              <w:t>PQ. UNIVERSITARIO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281D5B26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lang w:eastAsia="pt-BR"/>
              </w:rPr>
              <w:t>Diurno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093E957B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lang w:eastAsia="pt-BR"/>
              </w:rPr>
              <w:t>2°,4° e 6°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40F93D8A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lang w:eastAsia="pt-BR"/>
              </w:rPr>
              <w:t>Noturno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34BAB744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lang w:eastAsia="pt-BR"/>
              </w:rPr>
              <w:t>2°,4° e 6°</w:t>
            </w:r>
          </w:p>
        </w:tc>
      </w:tr>
      <w:tr w:rsidR="001C0786" w:rsidRPr="001C0786" w14:paraId="4F231DE4" w14:textId="77777777" w:rsidTr="001C0786">
        <w:trPr>
          <w:trHeight w:val="300"/>
        </w:trPr>
        <w:tc>
          <w:tcPr>
            <w:tcW w:w="25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26F31432" w14:textId="77777777" w:rsidR="001C0786" w:rsidRPr="001C0786" w:rsidRDefault="001C0786" w:rsidP="001C0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lang w:eastAsia="pt-BR"/>
              </w:rPr>
              <w:t>PQ. NOVO MUNDO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565A8992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lang w:eastAsia="pt-BR"/>
              </w:rPr>
              <w:t>Diurno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6A5C83D9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lang w:eastAsia="pt-BR"/>
              </w:rPr>
              <w:t>2°,4° e 6°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7A3B058D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lang w:eastAsia="pt-BR"/>
              </w:rPr>
              <w:t>Noturno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4550FDBD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lang w:eastAsia="pt-BR"/>
              </w:rPr>
              <w:t>2°,4° e 6°</w:t>
            </w:r>
          </w:p>
        </w:tc>
      </w:tr>
      <w:tr w:rsidR="001C0786" w:rsidRPr="001C0786" w14:paraId="6C4F12EA" w14:textId="77777777" w:rsidTr="001C0786">
        <w:trPr>
          <w:trHeight w:val="315"/>
        </w:trPr>
        <w:tc>
          <w:tcPr>
            <w:tcW w:w="25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E1F2" w:fill="F8CBAD"/>
            <w:noWrap/>
            <w:vAlign w:val="bottom"/>
            <w:hideMark/>
          </w:tcPr>
          <w:p w14:paraId="113E92B1" w14:textId="77777777" w:rsidR="001C0786" w:rsidRPr="001C0786" w:rsidRDefault="001C0786" w:rsidP="001C0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lang w:eastAsia="pt-BR"/>
              </w:rPr>
              <w:t>PQ. RES. JAGUARI</w:t>
            </w: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288E4221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lang w:eastAsia="pt-BR"/>
              </w:rPr>
              <w:t>Diurno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748BBDCF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lang w:eastAsia="pt-BR"/>
              </w:rPr>
              <w:t>2°,4° e 6°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2FFD9587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lang w:eastAsia="pt-BR"/>
              </w:rPr>
              <w:t>Noturno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2E5E221A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lang w:eastAsia="pt-BR"/>
              </w:rPr>
              <w:t>3°,5° e Sab.</w:t>
            </w:r>
          </w:p>
        </w:tc>
      </w:tr>
      <w:tr w:rsidR="001C0786" w:rsidRPr="001C0786" w14:paraId="72B0238E" w14:textId="77777777" w:rsidTr="001C0786">
        <w:trPr>
          <w:trHeight w:val="408"/>
        </w:trPr>
        <w:tc>
          <w:tcPr>
            <w:tcW w:w="9500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D9E1F2" w:fill="FFFFFF"/>
            <w:noWrap/>
            <w:vAlign w:val="center"/>
            <w:hideMark/>
          </w:tcPr>
          <w:p w14:paraId="3095822F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BAIRROS COM COLETA NO PERÍODO NOTURNO QUE PASSARÃO PARA DIURNO</w:t>
            </w:r>
          </w:p>
        </w:tc>
      </w:tr>
      <w:tr w:rsidR="001C0786" w:rsidRPr="001C0786" w14:paraId="409339D2" w14:textId="77777777" w:rsidTr="001C0786">
        <w:trPr>
          <w:trHeight w:val="450"/>
        </w:trPr>
        <w:tc>
          <w:tcPr>
            <w:tcW w:w="9500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A5100A9" w14:textId="77777777" w:rsidR="001C0786" w:rsidRPr="001C0786" w:rsidRDefault="001C0786" w:rsidP="001C07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1C0786" w:rsidRPr="001C0786" w14:paraId="16500726" w14:textId="77777777" w:rsidTr="001C0786">
        <w:trPr>
          <w:trHeight w:val="315"/>
        </w:trPr>
        <w:tc>
          <w:tcPr>
            <w:tcW w:w="2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B1E12BD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BAIRRO</w:t>
            </w:r>
          </w:p>
        </w:tc>
        <w:tc>
          <w:tcPr>
            <w:tcW w:w="1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BC1DA9C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TURNO ATUAL</w:t>
            </w:r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6EC9FE9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FREQ.ATUAL</w:t>
            </w:r>
          </w:p>
        </w:tc>
        <w:tc>
          <w:tcPr>
            <w:tcW w:w="1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EBF969E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TURNO NOVO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7021799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FREQ.NOVA</w:t>
            </w:r>
          </w:p>
        </w:tc>
      </w:tr>
      <w:tr w:rsidR="001C0786" w:rsidRPr="001C0786" w14:paraId="69AB64DD" w14:textId="77777777" w:rsidTr="001C0786">
        <w:trPr>
          <w:trHeight w:val="300"/>
        </w:trPr>
        <w:tc>
          <w:tcPr>
            <w:tcW w:w="25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172F09FC" w14:textId="77777777" w:rsidR="001C0786" w:rsidRPr="001C0786" w:rsidRDefault="001C0786" w:rsidP="001C0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lang w:eastAsia="pt-BR"/>
              </w:rPr>
              <w:t>JD. MIRANDOLA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029EBF79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lang w:eastAsia="pt-BR"/>
              </w:rPr>
              <w:t>Noturno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1F243DE8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lang w:eastAsia="pt-BR"/>
              </w:rPr>
              <w:t>3°,5° e Sab.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4C67A28F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lang w:eastAsia="pt-BR"/>
              </w:rPr>
              <w:t>Diurno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3ED4180C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lang w:eastAsia="pt-BR"/>
              </w:rPr>
              <w:t>3°,5° e Sab.</w:t>
            </w:r>
          </w:p>
        </w:tc>
      </w:tr>
      <w:tr w:rsidR="001C0786" w:rsidRPr="001C0786" w14:paraId="0DB06325" w14:textId="77777777" w:rsidTr="001C0786">
        <w:trPr>
          <w:trHeight w:val="300"/>
        </w:trPr>
        <w:tc>
          <w:tcPr>
            <w:tcW w:w="25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6F4970B0" w14:textId="77777777" w:rsidR="001C0786" w:rsidRPr="001C0786" w:rsidRDefault="001C0786" w:rsidP="001C0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lang w:eastAsia="pt-BR"/>
              </w:rPr>
              <w:t>V. MASSUCHELO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6F74FA2F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lang w:eastAsia="pt-BR"/>
              </w:rPr>
              <w:t>Noturno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75AECCCA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lang w:eastAsia="pt-BR"/>
              </w:rPr>
              <w:t>3°,5° e Sab.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4DF35AFE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lang w:eastAsia="pt-BR"/>
              </w:rPr>
              <w:t>Diurno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0BF694A0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lang w:eastAsia="pt-BR"/>
              </w:rPr>
              <w:t>2°,4°</w:t>
            </w:r>
            <w:proofErr w:type="gramStart"/>
            <w:r w:rsidRPr="001C0786">
              <w:rPr>
                <w:rFonts w:ascii="Calibri" w:eastAsia="Times New Roman" w:hAnsi="Calibri" w:cs="Calibri"/>
                <w:color w:val="000000"/>
                <w:lang w:eastAsia="pt-BR"/>
              </w:rPr>
              <w:t>e  6</w:t>
            </w:r>
            <w:proofErr w:type="gramEnd"/>
            <w:r w:rsidRPr="001C0786">
              <w:rPr>
                <w:rFonts w:ascii="Calibri" w:eastAsia="Times New Roman" w:hAnsi="Calibri" w:cs="Calibri"/>
                <w:color w:val="000000"/>
                <w:lang w:eastAsia="pt-BR"/>
              </w:rPr>
              <w:t>º</w:t>
            </w:r>
          </w:p>
        </w:tc>
      </w:tr>
      <w:tr w:rsidR="001C0786" w:rsidRPr="001C0786" w14:paraId="3EFECC5E" w14:textId="77777777" w:rsidTr="001C0786">
        <w:trPr>
          <w:trHeight w:val="300"/>
        </w:trPr>
        <w:tc>
          <w:tcPr>
            <w:tcW w:w="25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42D82B94" w14:textId="77777777" w:rsidR="001C0786" w:rsidRPr="001C0786" w:rsidRDefault="001C0786" w:rsidP="001C0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V. STA. INÊS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7A0C9BE3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lang w:eastAsia="pt-BR"/>
              </w:rPr>
              <w:t>Noturno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50C54C79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lang w:eastAsia="pt-BR"/>
              </w:rPr>
              <w:t>3°,5° e Sab.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3C13A549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lang w:eastAsia="pt-BR"/>
              </w:rPr>
              <w:t>Diurno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58B8A780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lang w:eastAsia="pt-BR"/>
              </w:rPr>
              <w:t>2°,4°</w:t>
            </w:r>
            <w:proofErr w:type="gramStart"/>
            <w:r w:rsidRPr="001C0786">
              <w:rPr>
                <w:rFonts w:ascii="Calibri" w:eastAsia="Times New Roman" w:hAnsi="Calibri" w:cs="Calibri"/>
                <w:color w:val="000000"/>
                <w:lang w:eastAsia="pt-BR"/>
              </w:rPr>
              <w:t>e  6</w:t>
            </w:r>
            <w:proofErr w:type="gramEnd"/>
            <w:r w:rsidRPr="001C0786">
              <w:rPr>
                <w:rFonts w:ascii="Calibri" w:eastAsia="Times New Roman" w:hAnsi="Calibri" w:cs="Calibri"/>
                <w:color w:val="000000"/>
                <w:lang w:eastAsia="pt-BR"/>
              </w:rPr>
              <w:t>º</w:t>
            </w:r>
          </w:p>
        </w:tc>
      </w:tr>
      <w:tr w:rsidR="001C0786" w:rsidRPr="001C0786" w14:paraId="59AEEF54" w14:textId="77777777" w:rsidTr="001C0786">
        <w:trPr>
          <w:trHeight w:val="300"/>
        </w:trPr>
        <w:tc>
          <w:tcPr>
            <w:tcW w:w="25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4FF2F715" w14:textId="77777777" w:rsidR="001C0786" w:rsidRPr="001C0786" w:rsidRDefault="001C0786" w:rsidP="001C0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lang w:eastAsia="pt-BR"/>
              </w:rPr>
              <w:t>V. MASSUCHELO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14:paraId="36FDBEAA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lang w:eastAsia="pt-BR"/>
              </w:rPr>
              <w:t>Noturno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3F885806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lang w:eastAsia="pt-BR"/>
              </w:rPr>
              <w:t>3°,5° e Sab.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6CA5B6F8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lang w:eastAsia="pt-BR"/>
              </w:rPr>
              <w:t>Diurno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2C692B4D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lang w:eastAsia="pt-BR"/>
              </w:rPr>
              <w:t>2°,4°</w:t>
            </w:r>
            <w:proofErr w:type="gramStart"/>
            <w:r w:rsidRPr="001C0786">
              <w:rPr>
                <w:rFonts w:ascii="Calibri" w:eastAsia="Times New Roman" w:hAnsi="Calibri" w:cs="Calibri"/>
                <w:color w:val="000000"/>
                <w:lang w:eastAsia="pt-BR"/>
              </w:rPr>
              <w:t>e  6</w:t>
            </w:r>
            <w:proofErr w:type="gramEnd"/>
            <w:r w:rsidRPr="001C0786">
              <w:rPr>
                <w:rFonts w:ascii="Calibri" w:eastAsia="Times New Roman" w:hAnsi="Calibri" w:cs="Calibri"/>
                <w:color w:val="000000"/>
                <w:lang w:eastAsia="pt-BR"/>
              </w:rPr>
              <w:t>º</w:t>
            </w:r>
          </w:p>
        </w:tc>
      </w:tr>
      <w:tr w:rsidR="001C0786" w:rsidRPr="001C0786" w14:paraId="55302666" w14:textId="77777777" w:rsidTr="001C0786">
        <w:trPr>
          <w:trHeight w:val="315"/>
        </w:trPr>
        <w:tc>
          <w:tcPr>
            <w:tcW w:w="25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272058DC" w14:textId="77777777" w:rsidR="001C0786" w:rsidRPr="001C0786" w:rsidRDefault="001C0786" w:rsidP="001C0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V. STA. INÊS 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1EFDC69E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lang w:eastAsia="pt-BR"/>
              </w:rPr>
              <w:t>Noturno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08B954F2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lang w:eastAsia="pt-BR"/>
              </w:rPr>
              <w:t>3°,5° e Sab.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48FC8E92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lang w:eastAsia="pt-BR"/>
              </w:rPr>
              <w:t>Diurno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1BF65BE5" w14:textId="77777777" w:rsidR="001C0786" w:rsidRPr="001C0786" w:rsidRDefault="001C0786" w:rsidP="001C0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C0786">
              <w:rPr>
                <w:rFonts w:ascii="Calibri" w:eastAsia="Times New Roman" w:hAnsi="Calibri" w:cs="Calibri"/>
                <w:color w:val="000000"/>
                <w:lang w:eastAsia="pt-BR"/>
              </w:rPr>
              <w:t>2°,4°</w:t>
            </w:r>
            <w:proofErr w:type="gramStart"/>
            <w:r w:rsidRPr="001C0786">
              <w:rPr>
                <w:rFonts w:ascii="Calibri" w:eastAsia="Times New Roman" w:hAnsi="Calibri" w:cs="Calibri"/>
                <w:color w:val="000000"/>
                <w:lang w:eastAsia="pt-BR"/>
              </w:rPr>
              <w:t>e  6</w:t>
            </w:r>
            <w:proofErr w:type="gramEnd"/>
            <w:r w:rsidRPr="001C0786">
              <w:rPr>
                <w:rFonts w:ascii="Calibri" w:eastAsia="Times New Roman" w:hAnsi="Calibri" w:cs="Calibri"/>
                <w:color w:val="000000"/>
                <w:lang w:eastAsia="pt-BR"/>
              </w:rPr>
              <w:t>º</w:t>
            </w:r>
          </w:p>
        </w:tc>
      </w:tr>
    </w:tbl>
    <w:p w14:paraId="2AAB903D" w14:textId="77777777" w:rsidR="001C0786" w:rsidRDefault="001C0786" w:rsidP="001C0786">
      <w:pPr>
        <w:ind w:left="-567" w:hanging="1134"/>
      </w:pPr>
    </w:p>
    <w:sectPr w:rsidR="001C0786" w:rsidSect="001C0786">
      <w:pgSz w:w="11906" w:h="16838"/>
      <w:pgMar w:top="568" w:right="1701" w:bottom="1417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A19"/>
    <w:rsid w:val="001C0786"/>
    <w:rsid w:val="00985A19"/>
    <w:rsid w:val="00BF14D3"/>
    <w:rsid w:val="00D5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1A861"/>
  <w15:chartTrackingRefBased/>
  <w15:docId w15:val="{D6651B33-B089-48D5-A579-B935C513B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2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</dc:creator>
  <cp:keywords/>
  <dc:description/>
  <cp:lastModifiedBy>Usr</cp:lastModifiedBy>
  <cp:revision>2</cp:revision>
  <dcterms:created xsi:type="dcterms:W3CDTF">2020-04-08T14:09:00Z</dcterms:created>
  <dcterms:modified xsi:type="dcterms:W3CDTF">2020-04-08T14:09:00Z</dcterms:modified>
</cp:coreProperties>
</file>